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CB3" w:rsidRDefault="003F13F2">
      <w:bookmarkStart w:id="0" w:name="_GoBack"/>
      <w:r w:rsidRPr="00AF7F8F">
        <w:rPr>
          <w:b/>
          <w:noProof/>
          <w:lang w:eastAsia="es-ES"/>
        </w:rPr>
        <w:drawing>
          <wp:inline distT="0" distB="0" distL="0" distR="0" wp14:anchorId="6BCBC537" wp14:editId="0359CE5D">
            <wp:extent cx="6492240" cy="9564624"/>
            <wp:effectExtent l="0" t="0" r="22860" b="1778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1A1CB3" w:rsidSect="00AF7F8F">
      <w:pgSz w:w="11906" w:h="16838"/>
      <w:pgMar w:top="567" w:right="1701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F2"/>
    <w:rsid w:val="000E5CA0"/>
    <w:rsid w:val="001A1CB3"/>
    <w:rsid w:val="003F13F2"/>
    <w:rsid w:val="00A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1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1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png"/><Relationship Id="rId1" Type="http://schemas.openxmlformats.org/officeDocument/2006/relationships/image" Target="../media/image1.jpg"/><Relationship Id="rId4" Type="http://schemas.openxmlformats.org/officeDocument/2006/relationships/image" Target="../media/image4.jp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png"/><Relationship Id="rId1" Type="http://schemas.openxmlformats.org/officeDocument/2006/relationships/image" Target="../media/image1.jpg"/><Relationship Id="rId4" Type="http://schemas.openxmlformats.org/officeDocument/2006/relationships/image" Target="../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F9E540D-C4D3-40F9-A005-599272C6B53D}" type="doc">
      <dgm:prSet loTypeId="urn:microsoft.com/office/officeart/2005/8/layout/hList7" loCatId="pictur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s-ES"/>
        </a:p>
      </dgm:t>
    </dgm:pt>
    <dgm:pt modelId="{A8DB02A2-DF08-4130-B8C7-45C2525A85B8}">
      <dgm:prSet/>
      <dgm:spPr/>
      <dgm:t>
        <a:bodyPr/>
        <a:lstStyle/>
        <a:p>
          <a:r>
            <a:rPr lang="es-ES"/>
            <a:t>HERBARIO</a:t>
          </a:r>
        </a:p>
      </dgm:t>
    </dgm:pt>
    <dgm:pt modelId="{2A9678A1-3977-473E-A85B-220342301271}" type="parTrans" cxnId="{99F9D0F3-C5D2-40DA-9E93-7D47DEB9B1C6}">
      <dgm:prSet/>
      <dgm:spPr/>
      <dgm:t>
        <a:bodyPr/>
        <a:lstStyle/>
        <a:p>
          <a:endParaRPr lang="es-ES"/>
        </a:p>
      </dgm:t>
    </dgm:pt>
    <dgm:pt modelId="{D0B34363-16A4-498B-856A-5E44817B3422}" type="sibTrans" cxnId="{99F9D0F3-C5D2-40DA-9E93-7D47DEB9B1C6}">
      <dgm:prSet/>
      <dgm:spPr/>
      <dgm:t>
        <a:bodyPr/>
        <a:lstStyle/>
        <a:p>
          <a:endParaRPr lang="es-ES"/>
        </a:p>
      </dgm:t>
    </dgm:pt>
    <dgm:pt modelId="{6DE8903B-1D19-4D7E-99EE-257172CD47F1}">
      <dgm:prSet phldrT="[Texto]"/>
      <dgm:spPr/>
      <dgm:t>
        <a:bodyPr/>
        <a:lstStyle/>
        <a:p>
          <a:r>
            <a:rPr lang="es-ES"/>
            <a:t>Hojas</a:t>
          </a:r>
        </a:p>
      </dgm:t>
    </dgm:pt>
    <dgm:pt modelId="{419B055B-E250-4453-9D85-86CC359B80AB}" type="parTrans" cxnId="{C458A53D-59B4-43C4-8FC0-BFDA160EED26}">
      <dgm:prSet/>
      <dgm:spPr/>
      <dgm:t>
        <a:bodyPr/>
        <a:lstStyle/>
        <a:p>
          <a:endParaRPr lang="es-ES"/>
        </a:p>
      </dgm:t>
    </dgm:pt>
    <dgm:pt modelId="{1C11F754-DC8D-4063-919E-0BA10F33044E}" type="sibTrans" cxnId="{C458A53D-59B4-43C4-8FC0-BFDA160EED26}">
      <dgm:prSet/>
      <dgm:spPr/>
      <dgm:t>
        <a:bodyPr/>
        <a:lstStyle/>
        <a:p>
          <a:endParaRPr lang="es-ES"/>
        </a:p>
      </dgm:t>
    </dgm:pt>
    <dgm:pt modelId="{59B4DD06-3B87-40FC-9A2B-2B2EA36BF23C}">
      <dgm:prSet phldrT="[Texto]"/>
      <dgm:spPr/>
      <dgm:t>
        <a:bodyPr/>
        <a:lstStyle/>
        <a:p>
          <a:r>
            <a:rPr lang="es-ES"/>
            <a:t>Plantas</a:t>
          </a:r>
        </a:p>
      </dgm:t>
    </dgm:pt>
    <dgm:pt modelId="{466A8F55-5631-41E4-A10E-4352D4D05AB5}" type="parTrans" cxnId="{36ED112A-30C3-4559-BEC4-B787203B73A1}">
      <dgm:prSet/>
      <dgm:spPr/>
      <dgm:t>
        <a:bodyPr/>
        <a:lstStyle/>
        <a:p>
          <a:endParaRPr lang="es-ES"/>
        </a:p>
      </dgm:t>
    </dgm:pt>
    <dgm:pt modelId="{25925330-AD6A-47D3-BA7C-835F7C344A47}" type="sibTrans" cxnId="{36ED112A-30C3-4559-BEC4-B787203B73A1}">
      <dgm:prSet/>
      <dgm:spPr/>
      <dgm:t>
        <a:bodyPr/>
        <a:lstStyle/>
        <a:p>
          <a:endParaRPr lang="es-ES"/>
        </a:p>
      </dgm:t>
    </dgm:pt>
    <dgm:pt modelId="{7307CCE0-C24F-4D5B-973E-2CC250A35093}">
      <dgm:prSet phldrT="[Texto]"/>
      <dgm:spPr/>
      <dgm:t>
        <a:bodyPr/>
        <a:lstStyle/>
        <a:p>
          <a:r>
            <a:rPr lang="es-ES"/>
            <a:t>Flores</a:t>
          </a:r>
        </a:p>
      </dgm:t>
    </dgm:pt>
    <dgm:pt modelId="{61609290-7A01-49C1-B0DA-40AE37FA06E2}" type="parTrans" cxnId="{5A1E1185-12B9-45E0-B7C0-4FEBAF4BCE91}">
      <dgm:prSet/>
      <dgm:spPr/>
      <dgm:t>
        <a:bodyPr/>
        <a:lstStyle/>
        <a:p>
          <a:endParaRPr lang="es-ES"/>
        </a:p>
      </dgm:t>
    </dgm:pt>
    <dgm:pt modelId="{A2915B86-3F56-4CFB-AF2F-1E44C3FD6BBA}" type="sibTrans" cxnId="{5A1E1185-12B9-45E0-B7C0-4FEBAF4BCE91}">
      <dgm:prSet/>
      <dgm:spPr/>
      <dgm:t>
        <a:bodyPr/>
        <a:lstStyle/>
        <a:p>
          <a:endParaRPr lang="es-ES"/>
        </a:p>
      </dgm:t>
    </dgm:pt>
    <dgm:pt modelId="{DFBDBADE-30D5-414F-B386-0E49F3F0D74D}" type="pres">
      <dgm:prSet presAssocID="{DF9E540D-C4D3-40F9-A005-599272C6B53D}" presName="Name0" presStyleCnt="0">
        <dgm:presLayoutVars>
          <dgm:dir/>
          <dgm:resizeHandles val="exact"/>
        </dgm:presLayoutVars>
      </dgm:prSet>
      <dgm:spPr/>
    </dgm:pt>
    <dgm:pt modelId="{0C3DFC94-C5D4-49E2-BA83-F64231A9AB54}" type="pres">
      <dgm:prSet presAssocID="{DF9E540D-C4D3-40F9-A005-599272C6B53D}" presName="fgShape" presStyleLbl="fgShp" presStyleIdx="0" presStyleCnt="1" custLinFactNeighborY="-48438"/>
      <dgm:spPr/>
    </dgm:pt>
    <dgm:pt modelId="{AFCF5039-5EFE-4A88-8035-51DD5170E419}" type="pres">
      <dgm:prSet presAssocID="{DF9E540D-C4D3-40F9-A005-599272C6B53D}" presName="linComp" presStyleCnt="0"/>
      <dgm:spPr/>
    </dgm:pt>
    <dgm:pt modelId="{5D9A5851-9E63-4CD3-9564-079E707F2D13}" type="pres">
      <dgm:prSet presAssocID="{A8DB02A2-DF08-4130-B8C7-45C2525A85B8}" presName="compNode" presStyleCnt="0"/>
      <dgm:spPr/>
    </dgm:pt>
    <dgm:pt modelId="{2FC1C020-6A8A-4A63-90DC-DC6EB91403F3}" type="pres">
      <dgm:prSet presAssocID="{A8DB02A2-DF08-4130-B8C7-45C2525A85B8}" presName="bkgdShape" presStyleLbl="node1" presStyleIdx="0" presStyleCnt="4"/>
      <dgm:spPr/>
      <dgm:t>
        <a:bodyPr/>
        <a:lstStyle/>
        <a:p>
          <a:endParaRPr lang="es-ES"/>
        </a:p>
      </dgm:t>
    </dgm:pt>
    <dgm:pt modelId="{90B37242-FDAB-4575-9354-9AA365A03D81}" type="pres">
      <dgm:prSet presAssocID="{A8DB02A2-DF08-4130-B8C7-45C2525A85B8}" presName="nodeTx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1135FE04-D21D-46C6-B40F-AB13DDB31BE2}" type="pres">
      <dgm:prSet presAssocID="{A8DB02A2-DF08-4130-B8C7-45C2525A85B8}" presName="invisiNode" presStyleLbl="node1" presStyleIdx="0" presStyleCnt="4"/>
      <dgm:spPr/>
    </dgm:pt>
    <dgm:pt modelId="{84A019FB-8E3F-496A-83E0-F776ACF01330}" type="pres">
      <dgm:prSet presAssocID="{A8DB02A2-DF08-4130-B8C7-45C2525A85B8}" presName="imagNode" presStyleLbl="fgImgPlace1" presStyleIdx="0" presStyleCnt="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56000" r="-156000"/>
          </a:stretch>
        </a:blipFill>
      </dgm:spPr>
    </dgm:pt>
    <dgm:pt modelId="{1CE3B44E-7634-4CED-8556-9AD4D856F4C6}" type="pres">
      <dgm:prSet presAssocID="{D0B34363-16A4-498B-856A-5E44817B3422}" presName="sibTrans" presStyleLbl="sibTrans2D1" presStyleIdx="0" presStyleCnt="0"/>
      <dgm:spPr/>
    </dgm:pt>
    <dgm:pt modelId="{020A5676-B5B6-4066-A22F-11B4CA6B5F68}" type="pres">
      <dgm:prSet presAssocID="{6DE8903B-1D19-4D7E-99EE-257172CD47F1}" presName="compNode" presStyleCnt="0"/>
      <dgm:spPr/>
    </dgm:pt>
    <dgm:pt modelId="{BA42BF58-38B3-40D9-A8CC-EF564053FE73}" type="pres">
      <dgm:prSet presAssocID="{6DE8903B-1D19-4D7E-99EE-257172CD47F1}" presName="bkgdShape" presStyleLbl="node1" presStyleIdx="1" presStyleCnt="4"/>
      <dgm:spPr/>
    </dgm:pt>
    <dgm:pt modelId="{DEE82AE1-5A0B-4FA2-ABA8-7979EF7C7B24}" type="pres">
      <dgm:prSet presAssocID="{6DE8903B-1D19-4D7E-99EE-257172CD47F1}" presName="nodeTx" presStyleLbl="node1" presStyleIdx="1" presStyleCnt="4">
        <dgm:presLayoutVars>
          <dgm:bulletEnabled val="1"/>
        </dgm:presLayoutVars>
      </dgm:prSet>
      <dgm:spPr/>
    </dgm:pt>
    <dgm:pt modelId="{901E092C-D278-4C59-B4F8-FC3F45423529}" type="pres">
      <dgm:prSet presAssocID="{6DE8903B-1D19-4D7E-99EE-257172CD47F1}" presName="invisiNode" presStyleLbl="node1" presStyleIdx="1" presStyleCnt="4"/>
      <dgm:spPr/>
    </dgm:pt>
    <dgm:pt modelId="{D90BE531-622C-4ACC-9D55-CD9AA73FC8AD}" type="pres">
      <dgm:prSet presAssocID="{6DE8903B-1D19-4D7E-99EE-257172CD47F1}" presName="imagNode" presStyleLbl="fgImgPlace1" presStyleIdx="1" presStyleCnt="4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8000" r="-78000"/>
          </a:stretch>
        </a:blipFill>
      </dgm:spPr>
    </dgm:pt>
    <dgm:pt modelId="{0D6301A7-2808-49F6-B8E7-ED593618D500}" type="pres">
      <dgm:prSet presAssocID="{1C11F754-DC8D-4063-919E-0BA10F33044E}" presName="sibTrans" presStyleLbl="sibTrans2D1" presStyleIdx="0" presStyleCnt="0"/>
      <dgm:spPr/>
    </dgm:pt>
    <dgm:pt modelId="{C54339F1-4636-4287-A089-E2C20D02DD18}" type="pres">
      <dgm:prSet presAssocID="{59B4DD06-3B87-40FC-9A2B-2B2EA36BF23C}" presName="compNode" presStyleCnt="0"/>
      <dgm:spPr/>
    </dgm:pt>
    <dgm:pt modelId="{C0EE01A2-3316-4EAF-BCC9-0FC229C9975A}" type="pres">
      <dgm:prSet presAssocID="{59B4DD06-3B87-40FC-9A2B-2B2EA36BF23C}" presName="bkgdShape" presStyleLbl="node1" presStyleIdx="2" presStyleCnt="4"/>
      <dgm:spPr/>
    </dgm:pt>
    <dgm:pt modelId="{9F8C6BC0-CBD2-4953-9154-46262E4A30F4}" type="pres">
      <dgm:prSet presAssocID="{59B4DD06-3B87-40FC-9A2B-2B2EA36BF23C}" presName="nodeTx" presStyleLbl="node1" presStyleIdx="2" presStyleCnt="4">
        <dgm:presLayoutVars>
          <dgm:bulletEnabled val="1"/>
        </dgm:presLayoutVars>
      </dgm:prSet>
      <dgm:spPr/>
    </dgm:pt>
    <dgm:pt modelId="{0A52E785-DDB2-45D4-84E0-E87FC8A2B056}" type="pres">
      <dgm:prSet presAssocID="{59B4DD06-3B87-40FC-9A2B-2B2EA36BF23C}" presName="invisiNode" presStyleLbl="node1" presStyleIdx="2" presStyleCnt="4"/>
      <dgm:spPr/>
    </dgm:pt>
    <dgm:pt modelId="{96F2E797-5CAA-46E8-9A46-486E3DFE9531}" type="pres">
      <dgm:prSet presAssocID="{59B4DD06-3B87-40FC-9A2B-2B2EA36BF23C}" presName="imagNode" presStyleLbl="fgImgPlace1" presStyleIdx="2" presStyleCnt="4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8000" r="-78000"/>
          </a:stretch>
        </a:blipFill>
      </dgm:spPr>
    </dgm:pt>
    <dgm:pt modelId="{EAC41AF0-329E-4E7F-96ED-8329A30355DD}" type="pres">
      <dgm:prSet presAssocID="{25925330-AD6A-47D3-BA7C-835F7C344A47}" presName="sibTrans" presStyleLbl="sibTrans2D1" presStyleIdx="0" presStyleCnt="0"/>
      <dgm:spPr/>
    </dgm:pt>
    <dgm:pt modelId="{6CF797AC-C1AA-470F-A2D9-D7D47C97651C}" type="pres">
      <dgm:prSet presAssocID="{7307CCE0-C24F-4D5B-973E-2CC250A35093}" presName="compNode" presStyleCnt="0"/>
      <dgm:spPr/>
    </dgm:pt>
    <dgm:pt modelId="{B284BB0D-BAFE-49DB-844C-4FB71F4E8DC8}" type="pres">
      <dgm:prSet presAssocID="{7307CCE0-C24F-4D5B-973E-2CC250A35093}" presName="bkgdShape" presStyleLbl="node1" presStyleIdx="3" presStyleCnt="4"/>
      <dgm:spPr/>
      <dgm:t>
        <a:bodyPr/>
        <a:lstStyle/>
        <a:p>
          <a:endParaRPr lang="es-ES"/>
        </a:p>
      </dgm:t>
    </dgm:pt>
    <dgm:pt modelId="{2D413058-CD6E-41B2-B0B6-550ADB625AB1}" type="pres">
      <dgm:prSet presAssocID="{7307CCE0-C24F-4D5B-973E-2CC250A35093}" presName="nodeTx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51AC56D-4776-4D26-AF65-F7C30DE44A19}" type="pres">
      <dgm:prSet presAssocID="{7307CCE0-C24F-4D5B-973E-2CC250A35093}" presName="invisiNode" presStyleLbl="node1" presStyleIdx="3" presStyleCnt="4"/>
      <dgm:spPr/>
    </dgm:pt>
    <dgm:pt modelId="{2F40EB77-6ECD-42AC-9453-FE9490D6F6D3}" type="pres">
      <dgm:prSet presAssocID="{7307CCE0-C24F-4D5B-973E-2CC250A35093}" presName="imagNode" presStyleLbl="fgImgPlace1" presStyleIdx="3" presStyleCnt="4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8000" r="-178000"/>
          </a:stretch>
        </a:blipFill>
      </dgm:spPr>
    </dgm:pt>
  </dgm:ptLst>
  <dgm:cxnLst>
    <dgm:cxn modelId="{36ED112A-30C3-4559-BEC4-B787203B73A1}" srcId="{DF9E540D-C4D3-40F9-A005-599272C6B53D}" destId="{59B4DD06-3B87-40FC-9A2B-2B2EA36BF23C}" srcOrd="2" destOrd="0" parTransId="{466A8F55-5631-41E4-A10E-4352D4D05AB5}" sibTransId="{25925330-AD6A-47D3-BA7C-835F7C344A47}"/>
    <dgm:cxn modelId="{BA544503-CE45-4CB7-942A-8B0D7AB4DDDB}" type="presOf" srcId="{A8DB02A2-DF08-4130-B8C7-45C2525A85B8}" destId="{90B37242-FDAB-4575-9354-9AA365A03D81}" srcOrd="1" destOrd="0" presId="urn:microsoft.com/office/officeart/2005/8/layout/hList7"/>
    <dgm:cxn modelId="{F8AD7759-53DB-4E7E-A0EC-BC3A322AAFA3}" type="presOf" srcId="{7307CCE0-C24F-4D5B-973E-2CC250A35093}" destId="{B284BB0D-BAFE-49DB-844C-4FB71F4E8DC8}" srcOrd="0" destOrd="0" presId="urn:microsoft.com/office/officeart/2005/8/layout/hList7"/>
    <dgm:cxn modelId="{7DC5397B-EAA1-493B-AF33-81BE51491AFD}" type="presOf" srcId="{A8DB02A2-DF08-4130-B8C7-45C2525A85B8}" destId="{2FC1C020-6A8A-4A63-90DC-DC6EB91403F3}" srcOrd="0" destOrd="0" presId="urn:microsoft.com/office/officeart/2005/8/layout/hList7"/>
    <dgm:cxn modelId="{8888736A-CB0B-4CA2-8286-0FCB275DC536}" type="presOf" srcId="{59B4DD06-3B87-40FC-9A2B-2B2EA36BF23C}" destId="{9F8C6BC0-CBD2-4953-9154-46262E4A30F4}" srcOrd="1" destOrd="0" presId="urn:microsoft.com/office/officeart/2005/8/layout/hList7"/>
    <dgm:cxn modelId="{C77A834F-A6E6-4A11-B904-02BB189C55EE}" type="presOf" srcId="{6DE8903B-1D19-4D7E-99EE-257172CD47F1}" destId="{BA42BF58-38B3-40D9-A8CC-EF564053FE73}" srcOrd="0" destOrd="0" presId="urn:microsoft.com/office/officeart/2005/8/layout/hList7"/>
    <dgm:cxn modelId="{0C436EFC-6413-43A3-BE95-EDD9D0F7F4C3}" type="presOf" srcId="{6DE8903B-1D19-4D7E-99EE-257172CD47F1}" destId="{DEE82AE1-5A0B-4FA2-ABA8-7979EF7C7B24}" srcOrd="1" destOrd="0" presId="urn:microsoft.com/office/officeart/2005/8/layout/hList7"/>
    <dgm:cxn modelId="{3B2BB4B5-FCA5-48B1-8874-434B2A2DED15}" type="presOf" srcId="{25925330-AD6A-47D3-BA7C-835F7C344A47}" destId="{EAC41AF0-329E-4E7F-96ED-8329A30355DD}" srcOrd="0" destOrd="0" presId="urn:microsoft.com/office/officeart/2005/8/layout/hList7"/>
    <dgm:cxn modelId="{C458A53D-59B4-43C4-8FC0-BFDA160EED26}" srcId="{DF9E540D-C4D3-40F9-A005-599272C6B53D}" destId="{6DE8903B-1D19-4D7E-99EE-257172CD47F1}" srcOrd="1" destOrd="0" parTransId="{419B055B-E250-4453-9D85-86CC359B80AB}" sibTransId="{1C11F754-DC8D-4063-919E-0BA10F33044E}"/>
    <dgm:cxn modelId="{F68D4F08-9D34-44D9-A0B7-6D8FF153894B}" type="presOf" srcId="{D0B34363-16A4-498B-856A-5E44817B3422}" destId="{1CE3B44E-7634-4CED-8556-9AD4D856F4C6}" srcOrd="0" destOrd="0" presId="urn:microsoft.com/office/officeart/2005/8/layout/hList7"/>
    <dgm:cxn modelId="{5A1E1185-12B9-45E0-B7C0-4FEBAF4BCE91}" srcId="{DF9E540D-C4D3-40F9-A005-599272C6B53D}" destId="{7307CCE0-C24F-4D5B-973E-2CC250A35093}" srcOrd="3" destOrd="0" parTransId="{61609290-7A01-49C1-B0DA-40AE37FA06E2}" sibTransId="{A2915B86-3F56-4CFB-AF2F-1E44C3FD6BBA}"/>
    <dgm:cxn modelId="{99F9D0F3-C5D2-40DA-9E93-7D47DEB9B1C6}" srcId="{DF9E540D-C4D3-40F9-A005-599272C6B53D}" destId="{A8DB02A2-DF08-4130-B8C7-45C2525A85B8}" srcOrd="0" destOrd="0" parTransId="{2A9678A1-3977-473E-A85B-220342301271}" sibTransId="{D0B34363-16A4-498B-856A-5E44817B3422}"/>
    <dgm:cxn modelId="{E1A2373B-4670-4E4D-8122-9C3EB69EDB27}" type="presOf" srcId="{7307CCE0-C24F-4D5B-973E-2CC250A35093}" destId="{2D413058-CD6E-41B2-B0B6-550ADB625AB1}" srcOrd="1" destOrd="0" presId="urn:microsoft.com/office/officeart/2005/8/layout/hList7"/>
    <dgm:cxn modelId="{9CBA87FC-5AA1-47FF-9867-B89DEDA42D24}" type="presOf" srcId="{DF9E540D-C4D3-40F9-A005-599272C6B53D}" destId="{DFBDBADE-30D5-414F-B386-0E49F3F0D74D}" srcOrd="0" destOrd="0" presId="urn:microsoft.com/office/officeart/2005/8/layout/hList7"/>
    <dgm:cxn modelId="{8631C1F6-28DB-42FC-B626-FD4F470F664A}" type="presOf" srcId="{1C11F754-DC8D-4063-919E-0BA10F33044E}" destId="{0D6301A7-2808-49F6-B8E7-ED593618D500}" srcOrd="0" destOrd="0" presId="urn:microsoft.com/office/officeart/2005/8/layout/hList7"/>
    <dgm:cxn modelId="{BBE608E2-F61D-4750-8848-5A1439D9FB82}" type="presOf" srcId="{59B4DD06-3B87-40FC-9A2B-2B2EA36BF23C}" destId="{C0EE01A2-3316-4EAF-BCC9-0FC229C9975A}" srcOrd="0" destOrd="0" presId="urn:microsoft.com/office/officeart/2005/8/layout/hList7"/>
    <dgm:cxn modelId="{711866EF-CBBB-428D-A0FB-30EEBF52F18D}" type="presParOf" srcId="{DFBDBADE-30D5-414F-B386-0E49F3F0D74D}" destId="{0C3DFC94-C5D4-49E2-BA83-F64231A9AB54}" srcOrd="0" destOrd="0" presId="urn:microsoft.com/office/officeart/2005/8/layout/hList7"/>
    <dgm:cxn modelId="{2409D629-69A9-4936-B7AF-7B4F9E1416A9}" type="presParOf" srcId="{DFBDBADE-30D5-414F-B386-0E49F3F0D74D}" destId="{AFCF5039-5EFE-4A88-8035-51DD5170E419}" srcOrd="1" destOrd="0" presId="urn:microsoft.com/office/officeart/2005/8/layout/hList7"/>
    <dgm:cxn modelId="{70566B90-D1A9-4896-AE68-DEE0FFDA3486}" type="presParOf" srcId="{AFCF5039-5EFE-4A88-8035-51DD5170E419}" destId="{5D9A5851-9E63-4CD3-9564-079E707F2D13}" srcOrd="0" destOrd="0" presId="urn:microsoft.com/office/officeart/2005/8/layout/hList7"/>
    <dgm:cxn modelId="{C918C666-7B6C-402E-8D36-D2FB3EBE0D9A}" type="presParOf" srcId="{5D9A5851-9E63-4CD3-9564-079E707F2D13}" destId="{2FC1C020-6A8A-4A63-90DC-DC6EB91403F3}" srcOrd="0" destOrd="0" presId="urn:microsoft.com/office/officeart/2005/8/layout/hList7"/>
    <dgm:cxn modelId="{73D4E252-77C7-4750-8F28-22BFE07D59B1}" type="presParOf" srcId="{5D9A5851-9E63-4CD3-9564-079E707F2D13}" destId="{90B37242-FDAB-4575-9354-9AA365A03D81}" srcOrd="1" destOrd="0" presId="urn:microsoft.com/office/officeart/2005/8/layout/hList7"/>
    <dgm:cxn modelId="{B3B1A461-0F01-4BB1-8CC5-5B536DA77582}" type="presParOf" srcId="{5D9A5851-9E63-4CD3-9564-079E707F2D13}" destId="{1135FE04-D21D-46C6-B40F-AB13DDB31BE2}" srcOrd="2" destOrd="0" presId="urn:microsoft.com/office/officeart/2005/8/layout/hList7"/>
    <dgm:cxn modelId="{DBBE5AF4-1A20-4146-A179-6B7C694FBBD1}" type="presParOf" srcId="{5D9A5851-9E63-4CD3-9564-079E707F2D13}" destId="{84A019FB-8E3F-496A-83E0-F776ACF01330}" srcOrd="3" destOrd="0" presId="urn:microsoft.com/office/officeart/2005/8/layout/hList7"/>
    <dgm:cxn modelId="{E8FABC07-DD28-41B4-916B-E1A40CC38090}" type="presParOf" srcId="{AFCF5039-5EFE-4A88-8035-51DD5170E419}" destId="{1CE3B44E-7634-4CED-8556-9AD4D856F4C6}" srcOrd="1" destOrd="0" presId="urn:microsoft.com/office/officeart/2005/8/layout/hList7"/>
    <dgm:cxn modelId="{A37F9EA1-14F7-4FE9-953B-66D1277B3E8B}" type="presParOf" srcId="{AFCF5039-5EFE-4A88-8035-51DD5170E419}" destId="{020A5676-B5B6-4066-A22F-11B4CA6B5F68}" srcOrd="2" destOrd="0" presId="urn:microsoft.com/office/officeart/2005/8/layout/hList7"/>
    <dgm:cxn modelId="{415D2C09-FF57-4DF1-8C2B-4FD14629FDF0}" type="presParOf" srcId="{020A5676-B5B6-4066-A22F-11B4CA6B5F68}" destId="{BA42BF58-38B3-40D9-A8CC-EF564053FE73}" srcOrd="0" destOrd="0" presId="urn:microsoft.com/office/officeart/2005/8/layout/hList7"/>
    <dgm:cxn modelId="{823851AD-1567-40A3-BA85-FED307B8E794}" type="presParOf" srcId="{020A5676-B5B6-4066-A22F-11B4CA6B5F68}" destId="{DEE82AE1-5A0B-4FA2-ABA8-7979EF7C7B24}" srcOrd="1" destOrd="0" presId="urn:microsoft.com/office/officeart/2005/8/layout/hList7"/>
    <dgm:cxn modelId="{A3E21485-A6A7-4FB7-9689-9577E4D05CF3}" type="presParOf" srcId="{020A5676-B5B6-4066-A22F-11B4CA6B5F68}" destId="{901E092C-D278-4C59-B4F8-FC3F45423529}" srcOrd="2" destOrd="0" presId="urn:microsoft.com/office/officeart/2005/8/layout/hList7"/>
    <dgm:cxn modelId="{6F7C6964-CE8E-4749-85A3-433381BB8F1A}" type="presParOf" srcId="{020A5676-B5B6-4066-A22F-11B4CA6B5F68}" destId="{D90BE531-622C-4ACC-9D55-CD9AA73FC8AD}" srcOrd="3" destOrd="0" presId="urn:microsoft.com/office/officeart/2005/8/layout/hList7"/>
    <dgm:cxn modelId="{7B28501B-93F5-462B-934A-696AC85EC6D7}" type="presParOf" srcId="{AFCF5039-5EFE-4A88-8035-51DD5170E419}" destId="{0D6301A7-2808-49F6-B8E7-ED593618D500}" srcOrd="3" destOrd="0" presId="urn:microsoft.com/office/officeart/2005/8/layout/hList7"/>
    <dgm:cxn modelId="{1D07E0CB-794B-4783-870B-A4D67035B83D}" type="presParOf" srcId="{AFCF5039-5EFE-4A88-8035-51DD5170E419}" destId="{C54339F1-4636-4287-A089-E2C20D02DD18}" srcOrd="4" destOrd="0" presId="urn:microsoft.com/office/officeart/2005/8/layout/hList7"/>
    <dgm:cxn modelId="{7C85BAD2-E4AE-4673-8C70-1015B8C16309}" type="presParOf" srcId="{C54339F1-4636-4287-A089-E2C20D02DD18}" destId="{C0EE01A2-3316-4EAF-BCC9-0FC229C9975A}" srcOrd="0" destOrd="0" presId="urn:microsoft.com/office/officeart/2005/8/layout/hList7"/>
    <dgm:cxn modelId="{C1B34850-81F6-40B4-9D89-A29A75190296}" type="presParOf" srcId="{C54339F1-4636-4287-A089-E2C20D02DD18}" destId="{9F8C6BC0-CBD2-4953-9154-46262E4A30F4}" srcOrd="1" destOrd="0" presId="urn:microsoft.com/office/officeart/2005/8/layout/hList7"/>
    <dgm:cxn modelId="{444E8005-D30B-40F8-9DAB-9D661661E9C2}" type="presParOf" srcId="{C54339F1-4636-4287-A089-E2C20D02DD18}" destId="{0A52E785-DDB2-45D4-84E0-E87FC8A2B056}" srcOrd="2" destOrd="0" presId="urn:microsoft.com/office/officeart/2005/8/layout/hList7"/>
    <dgm:cxn modelId="{8BD73A56-687B-4905-B61E-DBE1E3098C79}" type="presParOf" srcId="{C54339F1-4636-4287-A089-E2C20D02DD18}" destId="{96F2E797-5CAA-46E8-9A46-486E3DFE9531}" srcOrd="3" destOrd="0" presId="urn:microsoft.com/office/officeart/2005/8/layout/hList7"/>
    <dgm:cxn modelId="{6BC0F4BE-8E6B-47B9-B83C-B26A178A3F3E}" type="presParOf" srcId="{AFCF5039-5EFE-4A88-8035-51DD5170E419}" destId="{EAC41AF0-329E-4E7F-96ED-8329A30355DD}" srcOrd="5" destOrd="0" presId="urn:microsoft.com/office/officeart/2005/8/layout/hList7"/>
    <dgm:cxn modelId="{B6037539-281D-470B-A351-F6024D254B83}" type="presParOf" srcId="{AFCF5039-5EFE-4A88-8035-51DD5170E419}" destId="{6CF797AC-C1AA-470F-A2D9-D7D47C97651C}" srcOrd="6" destOrd="0" presId="urn:microsoft.com/office/officeart/2005/8/layout/hList7"/>
    <dgm:cxn modelId="{74A8CF24-5D2A-4B08-A4B1-F9AAB350CE50}" type="presParOf" srcId="{6CF797AC-C1AA-470F-A2D9-D7D47C97651C}" destId="{B284BB0D-BAFE-49DB-844C-4FB71F4E8DC8}" srcOrd="0" destOrd="0" presId="urn:microsoft.com/office/officeart/2005/8/layout/hList7"/>
    <dgm:cxn modelId="{9C56D3F5-08CE-41AB-AD97-5A1AA5DD5C8C}" type="presParOf" srcId="{6CF797AC-C1AA-470F-A2D9-D7D47C97651C}" destId="{2D413058-CD6E-41B2-B0B6-550ADB625AB1}" srcOrd="1" destOrd="0" presId="urn:microsoft.com/office/officeart/2005/8/layout/hList7"/>
    <dgm:cxn modelId="{A076D93E-E322-43C6-A435-FECEAE64D5DC}" type="presParOf" srcId="{6CF797AC-C1AA-470F-A2D9-D7D47C97651C}" destId="{F51AC56D-4776-4D26-AF65-F7C30DE44A19}" srcOrd="2" destOrd="0" presId="urn:microsoft.com/office/officeart/2005/8/layout/hList7"/>
    <dgm:cxn modelId="{9037152D-20FC-4E3E-A409-8928C4BDA1F0}" type="presParOf" srcId="{6CF797AC-C1AA-470F-A2D9-D7D47C97651C}" destId="{2F40EB77-6ECD-42AC-9453-FE9490D6F6D3}" srcOrd="3" destOrd="0" presId="urn:microsoft.com/office/officeart/2005/8/layout/hList7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FC1C020-6A8A-4A63-90DC-DC6EB91403F3}">
      <dsp:nvSpPr>
        <dsp:cNvPr id="0" name=""/>
        <dsp:cNvSpPr/>
      </dsp:nvSpPr>
      <dsp:spPr>
        <a:xfrm>
          <a:off x="1513" y="0"/>
          <a:ext cx="1586604" cy="956462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300" kern="1200"/>
            <a:t>HERBARIO</a:t>
          </a:r>
        </a:p>
      </dsp:txBody>
      <dsp:txXfrm>
        <a:off x="1513" y="3825849"/>
        <a:ext cx="1586604" cy="3825849"/>
      </dsp:txXfrm>
    </dsp:sp>
    <dsp:sp modelId="{84A019FB-8E3F-496A-83E0-F776ACF01330}">
      <dsp:nvSpPr>
        <dsp:cNvPr id="0" name=""/>
        <dsp:cNvSpPr/>
      </dsp:nvSpPr>
      <dsp:spPr>
        <a:xfrm>
          <a:off x="49111" y="573877"/>
          <a:ext cx="1491408" cy="3185019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56000" r="-15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A42BF58-38B3-40D9-A8CC-EF564053FE73}">
      <dsp:nvSpPr>
        <dsp:cNvPr id="0" name=""/>
        <dsp:cNvSpPr/>
      </dsp:nvSpPr>
      <dsp:spPr>
        <a:xfrm>
          <a:off x="1635716" y="0"/>
          <a:ext cx="1586604" cy="9564624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300" kern="1200"/>
            <a:t>Hojas</a:t>
          </a:r>
        </a:p>
      </dsp:txBody>
      <dsp:txXfrm>
        <a:off x="1635716" y="3825849"/>
        <a:ext cx="1586604" cy="3825849"/>
      </dsp:txXfrm>
    </dsp:sp>
    <dsp:sp modelId="{D90BE531-622C-4ACC-9D55-CD9AA73FC8AD}">
      <dsp:nvSpPr>
        <dsp:cNvPr id="0" name=""/>
        <dsp:cNvSpPr/>
      </dsp:nvSpPr>
      <dsp:spPr>
        <a:xfrm>
          <a:off x="1683314" y="573877"/>
          <a:ext cx="1491408" cy="3185019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8000" r="-7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0EE01A2-3316-4EAF-BCC9-0FC229C9975A}">
      <dsp:nvSpPr>
        <dsp:cNvPr id="0" name=""/>
        <dsp:cNvSpPr/>
      </dsp:nvSpPr>
      <dsp:spPr>
        <a:xfrm>
          <a:off x="3269919" y="0"/>
          <a:ext cx="1586604" cy="956462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300" kern="1200"/>
            <a:t>Plantas</a:t>
          </a:r>
        </a:p>
      </dsp:txBody>
      <dsp:txXfrm>
        <a:off x="3269919" y="3825849"/>
        <a:ext cx="1586604" cy="3825849"/>
      </dsp:txXfrm>
    </dsp:sp>
    <dsp:sp modelId="{96F2E797-5CAA-46E8-9A46-486E3DFE9531}">
      <dsp:nvSpPr>
        <dsp:cNvPr id="0" name=""/>
        <dsp:cNvSpPr/>
      </dsp:nvSpPr>
      <dsp:spPr>
        <a:xfrm>
          <a:off x="3317517" y="573877"/>
          <a:ext cx="1491408" cy="3185019"/>
        </a:xfrm>
        <a:prstGeom prst="ellipse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8000" r="-7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284BB0D-BAFE-49DB-844C-4FB71F4E8DC8}">
      <dsp:nvSpPr>
        <dsp:cNvPr id="0" name=""/>
        <dsp:cNvSpPr/>
      </dsp:nvSpPr>
      <dsp:spPr>
        <a:xfrm>
          <a:off x="4904121" y="0"/>
          <a:ext cx="1586604" cy="9564624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300" kern="1200"/>
            <a:t>Flores</a:t>
          </a:r>
        </a:p>
      </dsp:txBody>
      <dsp:txXfrm>
        <a:off x="4904121" y="3825849"/>
        <a:ext cx="1586604" cy="3825849"/>
      </dsp:txXfrm>
    </dsp:sp>
    <dsp:sp modelId="{2F40EB77-6ECD-42AC-9453-FE9490D6F6D3}">
      <dsp:nvSpPr>
        <dsp:cNvPr id="0" name=""/>
        <dsp:cNvSpPr/>
      </dsp:nvSpPr>
      <dsp:spPr>
        <a:xfrm>
          <a:off x="4951719" y="573877"/>
          <a:ext cx="1491408" cy="3185019"/>
        </a:xfrm>
        <a:prstGeom prst="ellipse">
          <a:avLst/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8000" r="-17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C3DFC94-C5D4-49E2-BA83-F64231A9AB54}">
      <dsp:nvSpPr>
        <dsp:cNvPr id="0" name=""/>
        <dsp:cNvSpPr/>
      </dsp:nvSpPr>
      <dsp:spPr>
        <a:xfrm>
          <a:off x="259689" y="6956762"/>
          <a:ext cx="5972860" cy="1434693"/>
        </a:xfrm>
        <a:prstGeom prst="left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7">
  <dgm:title val=""/>
  <dgm:desc val=""/>
  <dgm:catLst>
    <dgm:cat type="list" pri="12000"/>
    <dgm:cat type="process" pri="20000"/>
    <dgm:cat type="relationship" pri="14000"/>
    <dgm:cat type="convert" pri="8000"/>
    <dgm:cat type="picture" pri="25000"/>
    <dgm:cat type="pictureconvert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fgShape" refType="w" fact="0.92"/>
      <dgm:constr type="h" for="ch" forName="fgShape" refType="h" fact="0.15"/>
      <dgm:constr type="b" for="ch" forName="fgShape" refType="h" fact="0.95"/>
      <dgm:constr type="ctrX" for="ch" forName="fgShape" refType="w" fact="0.5"/>
      <dgm:constr type="w" for="ch" forName="linComp" refType="w"/>
      <dgm:constr type="h" for="ch" forName="linComp" refType="h"/>
      <dgm:constr type="ctrX" for="ch" forName="linComp" refType="w" fact="0.5"/>
    </dgm:constrLst>
    <dgm:ruleLst/>
    <dgm:layoutNode name="fgShape" styleLbl="fgShp">
      <dgm:alg type="sp"/>
      <dgm:shape xmlns:r="http://schemas.openxmlformats.org/officeDocument/2006/relationships" type="leftRightArrow" r:blip="" zOrderOff="99999">
        <dgm:adjLst/>
      </dgm:shape>
      <dgm:presOf/>
      <dgm:constrLst/>
      <dgm:ruleLst/>
    </dgm:layoutNode>
    <dgm:layoutNode name="linComp">
      <dgm:choose name="Name1">
        <dgm:if name="Name2" func="var" arg="dir" op="equ" val="norm">
          <dgm:alg type="lin"/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Node" refType="w"/>
        <dgm:constr type="h" for="ch" forName="compNode" refType="h"/>
        <dgm:constr type="w" for="ch" ptType="sibTrans" refType="w" refFor="ch" refForName="compNode" fact="0.03"/>
        <dgm:constr type="primFontSz" for="des" ptType="node" op="equ" val="65"/>
      </dgm:constrLst>
      <dgm:ruleLst/>
      <dgm:forEach name="nodesForEach" axis="ch" ptType="node">
        <dgm:layoutNode name="comp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bkgdShape" refType="w"/>
            <dgm:constr type="h" for="ch" forName="bkgdShape" refType="h"/>
            <dgm:constr type="w" for="ch" forName="nodeTx" refType="w"/>
            <dgm:constr type="h" for="ch" forName="nodeTx" refType="h" fact="0.4"/>
            <dgm:constr type="b" for="ch" forName="nodeTx" refType="h" fact="0.8"/>
            <dgm:constr type="w" for="ch" forName="invisiNode" refType="w" fact="0.01"/>
            <dgm:constr type="h" for="ch" forName="invisiNode" refType="h" fact="0.06"/>
            <dgm:constr type="t" for="ch" forName="invisiNode"/>
            <dgm:constr type="ctrX" for="ch" forName="invisiNode" refType="w" fact="0.5"/>
            <dgm:constr type="h" for="ch" forName="imagNode" refType="h" fact="0.333"/>
            <dgm:constr type="w" for="ch" forName="imagNode" refType="h" refFor="ch" refForName="imagNode"/>
            <dgm:constr type="ctrX" for="ch" forName="imagNode" refType="w" fact="0.5"/>
            <dgm:constr type="t" for="ch" forName="imagNode" refType="h" fact="0.06"/>
            <dgm:constr type="w" for="ch" forName="imagNode" refType="w" op="lte" fact="0.94"/>
          </dgm:constrLst>
          <dgm:ruleLst/>
          <dgm:layoutNode name="bkgdShape"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nodeTx">
            <dgm:varLst>
              <dgm:bulletEnabled val="1"/>
            </dgm:varLst>
            <dgm:alg type="tx">
              <dgm:param type="txAnchorVert" val="mid"/>
              <dgm:param type="txAnchorHorzCh" val="ctr"/>
              <dgm:param type="stBulletLvl" val="2"/>
            </dgm:alg>
            <dgm:shape xmlns:r="http://schemas.openxmlformats.org/officeDocument/2006/relationships" type="rect" r:blip="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  <dgm:layoutNode name="invisiNode">
            <dgm:alg type="sp"/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/>
            <dgm:constrLst/>
            <dgm:ruleLst/>
          </dgm:layoutNode>
          <dgm:layoutNode name="imagNode" styleLbl="fgImgPlace1">
            <dgm:alg type="sp"/>
            <dgm:shape xmlns:r="http://schemas.openxmlformats.org/officeDocument/2006/relationships" type="ellipse" r:blip="" blipPhldr="1">
              <dgm:adjLst/>
            </dgm:shape>
            <dgm:presOf/>
            <dgm:constrLst/>
            <dgm:ruleLst/>
          </dgm:layoutNode>
        </dgm:layoutNode>
        <dgm:forEach name="sibTransForEach" axis="followSib" ptType="sibTrans" cnt="1">
          <dgm:layoutNode name="sibTrans">
            <dgm:alg type="sp"/>
            <dgm:shape xmlns:r="http://schemas.openxmlformats.org/officeDocument/2006/relationships" type="rect" r:blip="" hideGeom="1">
              <dgm:adjLst/>
            </dgm:shape>
            <dgm:presOf axis="self"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Belén</dc:creator>
  <cp:lastModifiedBy>Belén</cp:lastModifiedBy>
  <cp:revision>2</cp:revision>
  <dcterms:created xsi:type="dcterms:W3CDTF">2016-10-09T09:20:00Z</dcterms:created>
  <dcterms:modified xsi:type="dcterms:W3CDTF">2016-10-09T09:38:00Z</dcterms:modified>
</cp:coreProperties>
</file>